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E754EF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754EF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E754EF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754EF" w:rsidRPr="00E754EF" w:rsidTr="00AD775B">
        <w:tc>
          <w:tcPr>
            <w:tcW w:w="709" w:type="dxa"/>
          </w:tcPr>
          <w:p w:rsidR="00303F34" w:rsidRPr="00E754E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E754E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B833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345623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E754EF" w:rsidRPr="00E754EF" w:rsidTr="00727A9C">
        <w:tc>
          <w:tcPr>
            <w:tcW w:w="709" w:type="dxa"/>
            <w:shd w:val="clear" w:color="auto" w:fill="auto"/>
          </w:tcPr>
          <w:p w:rsidR="00303F34" w:rsidRPr="00E754EF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754EF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E6BCF" w:rsidRPr="00E754EF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5578CE" w:rsidRPr="00E754EF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754EF" w:rsidRPr="00E754EF" w:rsidTr="00727A9C">
        <w:tc>
          <w:tcPr>
            <w:tcW w:w="709" w:type="dxa"/>
            <w:shd w:val="clear" w:color="auto" w:fill="auto"/>
          </w:tcPr>
          <w:p w:rsidR="00303F34" w:rsidRPr="00E754EF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754EF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5578CE" w:rsidRPr="00E754EF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="00412B85" w:rsidRPr="00E754E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5801ED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3C19" w:rsidRPr="00E754EF" w:rsidRDefault="00646638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073C19" w:rsidRPr="00E754EF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E754EF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3E6BCF" w:rsidRPr="00E754EF">
              <w:rPr>
                <w:rFonts w:ascii="Times New Roman" w:hAnsi="Times New Roman" w:cs="Times New Roman"/>
                <w:sz w:val="28"/>
                <w:szCs w:val="28"/>
              </w:rPr>
              <w:t>Фрязиновская, д. 29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2012 г.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6BCF" w:rsidRPr="00E754EF">
              <w:rPr>
                <w:rFonts w:ascii="Times New Roman" w:hAnsi="Times New Roman" w:cs="Times New Roman"/>
                <w:sz w:val="28"/>
                <w:szCs w:val="28"/>
              </w:rPr>
              <w:t>6/07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E754EF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754EF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754EF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754EF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754EF" w:rsidRDefault="00AD77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3E6BCF"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E754EF" w:rsidRDefault="008F0D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754EF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754EF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14 732,70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E754EF" w:rsidRDefault="008F0D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754EF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E754EF" w:rsidRDefault="008F0D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754EF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754EF" w:rsidRDefault="005578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6 531,10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E6BCF" w:rsidRPr="00E754EF">
              <w:rPr>
                <w:rFonts w:ascii="Times New Roman" w:hAnsi="Times New Roman" w:cs="Times New Roman"/>
                <w:sz w:val="28"/>
                <w:szCs w:val="28"/>
              </w:rPr>
              <w:t>0305021:404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754EF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11 973,00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754EF" w:rsidRDefault="00C671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1 246,00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8F0D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215A38">
        <w:tc>
          <w:tcPr>
            <w:tcW w:w="709" w:type="dxa"/>
            <w:shd w:val="clear" w:color="auto" w:fill="auto"/>
          </w:tcPr>
          <w:p w:rsidR="00303F34" w:rsidRPr="00E754EF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AD775B">
        <w:tc>
          <w:tcPr>
            <w:tcW w:w="709" w:type="dxa"/>
          </w:tcPr>
          <w:p w:rsidR="00303F34" w:rsidRPr="00E754EF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754E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E754EF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E754EF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754EF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E754EF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754EF" w:rsidRPr="00E754EF" w:rsidTr="00AD775B">
        <w:tc>
          <w:tcPr>
            <w:tcW w:w="709" w:type="dxa"/>
          </w:tcPr>
          <w:p w:rsidR="00CF0016" w:rsidRPr="00E754E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754E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754EF" w:rsidRPr="00E754EF" w:rsidTr="00AD775B">
        <w:tc>
          <w:tcPr>
            <w:tcW w:w="709" w:type="dxa"/>
          </w:tcPr>
          <w:p w:rsidR="00CF0016" w:rsidRPr="00E754EF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754EF" w:rsidRDefault="003F146A" w:rsidP="00B833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B83360" w:rsidRPr="00E754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45623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E754EF" w:rsidRPr="00E754EF" w:rsidTr="00AD775B">
        <w:tc>
          <w:tcPr>
            <w:tcW w:w="709" w:type="dxa"/>
          </w:tcPr>
          <w:p w:rsidR="00CF0016" w:rsidRPr="00E754EF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754EF" w:rsidRDefault="00473D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ж/б сваи, </w:t>
            </w:r>
            <w:proofErr w:type="gram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  <w:proofErr w:type="gramEnd"/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E754EF" w:rsidRPr="00E754EF" w:rsidTr="00AD775B">
        <w:tc>
          <w:tcPr>
            <w:tcW w:w="709" w:type="dxa"/>
          </w:tcPr>
          <w:p w:rsidR="00CF0016" w:rsidRPr="00E754EF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E754EF" w:rsidRPr="00E754EF" w:rsidTr="00AD775B">
        <w:tc>
          <w:tcPr>
            <w:tcW w:w="709" w:type="dxa"/>
          </w:tcPr>
          <w:p w:rsidR="00CF0016" w:rsidRPr="00E754EF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E754EF" w:rsidRPr="00E754EF" w:rsidTr="00AD775B">
        <w:tc>
          <w:tcPr>
            <w:tcW w:w="709" w:type="dxa"/>
          </w:tcPr>
          <w:p w:rsidR="00CF0016" w:rsidRPr="00E754EF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754EF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E754EF" w:rsidRPr="00E754EF" w:rsidTr="00AD775B">
        <w:tc>
          <w:tcPr>
            <w:tcW w:w="709" w:type="dxa"/>
          </w:tcPr>
          <w:p w:rsidR="00CF0016" w:rsidRPr="00E754EF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E754EF" w:rsidRPr="00E754EF" w:rsidTr="00AD775B">
        <w:tc>
          <w:tcPr>
            <w:tcW w:w="709" w:type="dxa"/>
          </w:tcPr>
          <w:p w:rsidR="00CF0016" w:rsidRPr="00E754EF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754EF" w:rsidRDefault="001C39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Рулонное покрытие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E754EF" w:rsidRPr="00E754EF" w:rsidTr="00AD775B">
        <w:tc>
          <w:tcPr>
            <w:tcW w:w="709" w:type="dxa"/>
          </w:tcPr>
          <w:p w:rsidR="00CF0016" w:rsidRPr="00E754EF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754EF" w:rsidRDefault="00473D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1 943,50 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E754EF" w:rsidRPr="00E754EF" w:rsidTr="00AD775B">
        <w:tc>
          <w:tcPr>
            <w:tcW w:w="709" w:type="dxa"/>
          </w:tcPr>
          <w:p w:rsidR="00CF0016" w:rsidRPr="00E754EF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754EF" w:rsidRPr="00E754EF" w:rsidTr="00AD775B">
        <w:tc>
          <w:tcPr>
            <w:tcW w:w="709" w:type="dxa"/>
          </w:tcPr>
          <w:p w:rsidR="00CF0016" w:rsidRPr="00E754EF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E754EF" w:rsidRPr="00E754EF" w:rsidTr="00AD775B">
        <w:tc>
          <w:tcPr>
            <w:tcW w:w="709" w:type="dxa"/>
          </w:tcPr>
          <w:p w:rsidR="00CF0016" w:rsidRPr="00E754EF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754EF" w:rsidRPr="00E754EF" w:rsidTr="00AD775B">
        <w:tc>
          <w:tcPr>
            <w:tcW w:w="709" w:type="dxa"/>
          </w:tcPr>
          <w:p w:rsidR="00CF0016" w:rsidRPr="00E754EF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754EF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754EF" w:rsidRPr="00E754EF" w:rsidTr="00AD775B">
        <w:tc>
          <w:tcPr>
            <w:tcW w:w="709" w:type="dxa"/>
          </w:tcPr>
          <w:p w:rsidR="00CF0016" w:rsidRPr="00E754EF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754EF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754EF" w:rsidRPr="00E754EF" w:rsidTr="00AD775B">
        <w:tc>
          <w:tcPr>
            <w:tcW w:w="709" w:type="dxa"/>
          </w:tcPr>
          <w:p w:rsidR="00CF0016" w:rsidRPr="00E754EF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754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E754EF" w:rsidRPr="00E754EF" w:rsidTr="0047517E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754EF" w:rsidRPr="00E754EF" w:rsidTr="0047517E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(3ПУ)</w:t>
            </w:r>
          </w:p>
        </w:tc>
      </w:tr>
      <w:tr w:rsidR="00E754EF" w:rsidRPr="00E754EF" w:rsidTr="00215A38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754EF" w:rsidRPr="00E754EF" w:rsidTr="0047517E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754EF" w:rsidRPr="00E754EF" w:rsidTr="0047517E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27.08.2020 г. – 3ПУ</w:t>
            </w:r>
          </w:p>
        </w:tc>
      </w:tr>
      <w:tr w:rsidR="00E754EF" w:rsidRPr="00E754EF" w:rsidTr="0047517E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26.08.2024 г. – 3ПУ</w:t>
            </w:r>
          </w:p>
        </w:tc>
      </w:tr>
      <w:tr w:rsidR="00E754EF" w:rsidRPr="00E754EF" w:rsidTr="0047517E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754EF" w:rsidRPr="00E754EF" w:rsidTr="0047517E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E754EF" w:rsidRPr="00E754EF" w:rsidTr="00215A38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E754EF" w:rsidRPr="00E754EF" w:rsidTr="0047517E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754EF" w:rsidRPr="00E754EF" w:rsidTr="0047517E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18.10.2018 г. – 1ПУ</w:t>
            </w:r>
          </w:p>
        </w:tc>
      </w:tr>
      <w:tr w:rsidR="00E754EF" w:rsidRPr="00E754EF" w:rsidTr="0047517E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AE573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17.10.2022</w:t>
            </w:r>
            <w:r w:rsidR="003F146A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E754EF" w:rsidRPr="00E754EF" w:rsidTr="0047517E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18.10.2018 г. – 1ПУ</w:t>
            </w:r>
          </w:p>
        </w:tc>
      </w:tr>
      <w:tr w:rsidR="00E754EF" w:rsidRPr="00E754EF" w:rsidTr="0047517E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17.10.2024 г. – 1ПУ</w:t>
            </w:r>
          </w:p>
        </w:tc>
      </w:tr>
      <w:tr w:rsidR="00E754EF" w:rsidRPr="00E754EF" w:rsidTr="00215A38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754EF" w:rsidRPr="00E754EF" w:rsidTr="00215A38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(8ПУ)</w:t>
            </w:r>
          </w:p>
        </w:tc>
      </w:tr>
      <w:tr w:rsidR="00E754EF" w:rsidRPr="00E754EF" w:rsidTr="00215A38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754EF" w:rsidRPr="00E754EF" w:rsidTr="00215A38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E754EF" w:rsidRPr="00E754EF" w:rsidTr="00215A38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030E3D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345ABF" w:rsidRPr="00E754EF">
              <w:rPr>
                <w:rFonts w:ascii="Times New Roman" w:hAnsi="Times New Roman" w:cs="Times New Roman"/>
                <w:sz w:val="28"/>
                <w:szCs w:val="28"/>
              </w:rPr>
              <w:t>.03.2020 г. – 4</w:t>
            </w:r>
            <w:r w:rsidR="003F146A" w:rsidRPr="00E754EF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754EF" w:rsidRPr="00E754EF" w:rsidTr="00215A38">
        <w:tc>
          <w:tcPr>
            <w:tcW w:w="709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030E3D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345ABF" w:rsidRPr="00E754EF">
              <w:rPr>
                <w:rFonts w:ascii="Times New Roman" w:hAnsi="Times New Roman" w:cs="Times New Roman"/>
                <w:sz w:val="28"/>
                <w:szCs w:val="28"/>
              </w:rPr>
              <w:t>.03.2036 г. – 4</w:t>
            </w:r>
            <w:r w:rsidR="003F146A" w:rsidRPr="00E754EF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754EF" w:rsidRPr="00E754EF" w:rsidTr="00215A38">
        <w:tc>
          <w:tcPr>
            <w:tcW w:w="709" w:type="dxa"/>
            <w:shd w:val="clear" w:color="auto" w:fill="auto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030E3D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345ABF" w:rsidRPr="00E754EF">
              <w:rPr>
                <w:rFonts w:ascii="Times New Roman" w:hAnsi="Times New Roman" w:cs="Times New Roman"/>
                <w:sz w:val="28"/>
                <w:szCs w:val="28"/>
              </w:rPr>
              <w:t>.02.2021 г. – 1ПУ</w:t>
            </w:r>
          </w:p>
        </w:tc>
      </w:tr>
      <w:tr w:rsidR="00E754EF" w:rsidRPr="00E754EF" w:rsidTr="00215A38">
        <w:tc>
          <w:tcPr>
            <w:tcW w:w="709" w:type="dxa"/>
            <w:shd w:val="clear" w:color="auto" w:fill="auto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030E3D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345ABF" w:rsidRPr="00E754EF">
              <w:rPr>
                <w:rFonts w:ascii="Times New Roman" w:hAnsi="Times New Roman" w:cs="Times New Roman"/>
                <w:sz w:val="28"/>
                <w:szCs w:val="28"/>
              </w:rPr>
              <w:t>.02.2037 г. – 1ПУ</w:t>
            </w:r>
          </w:p>
        </w:tc>
      </w:tr>
      <w:tr w:rsidR="00E754EF" w:rsidRPr="00E754EF" w:rsidTr="00215A38">
        <w:tc>
          <w:tcPr>
            <w:tcW w:w="709" w:type="dxa"/>
            <w:shd w:val="clear" w:color="auto" w:fill="auto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030E3D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345ABF" w:rsidRPr="00E754EF">
              <w:rPr>
                <w:rFonts w:ascii="Times New Roman" w:hAnsi="Times New Roman" w:cs="Times New Roman"/>
                <w:sz w:val="28"/>
                <w:szCs w:val="28"/>
              </w:rPr>
              <w:t>.02.2021 г. – 3ПУ</w:t>
            </w:r>
          </w:p>
        </w:tc>
      </w:tr>
      <w:tr w:rsidR="00E754EF" w:rsidRPr="00E754EF" w:rsidTr="00215A38">
        <w:tc>
          <w:tcPr>
            <w:tcW w:w="709" w:type="dxa"/>
            <w:shd w:val="clear" w:color="auto" w:fill="auto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E754EF" w:rsidRDefault="00030E3D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345ABF" w:rsidRPr="00E754EF">
              <w:rPr>
                <w:rFonts w:ascii="Times New Roman" w:hAnsi="Times New Roman" w:cs="Times New Roman"/>
                <w:sz w:val="28"/>
                <w:szCs w:val="28"/>
              </w:rPr>
              <w:t>.02.2037 г. – 3ПУ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754EF" w:rsidRPr="00E754EF" w:rsidTr="0047517E">
        <w:tc>
          <w:tcPr>
            <w:tcW w:w="709" w:type="dxa"/>
            <w:shd w:val="clear" w:color="auto" w:fill="auto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водоотведения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E754EF" w:rsidRPr="00E754EF" w:rsidTr="00AD775B">
        <w:tc>
          <w:tcPr>
            <w:tcW w:w="709" w:type="dxa"/>
          </w:tcPr>
          <w:p w:rsidR="003F146A" w:rsidRPr="00E754EF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E754EF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E754EF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E754EF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754EF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E754EF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754EF" w:rsidRPr="00E754EF" w:rsidTr="00830B09">
        <w:tc>
          <w:tcPr>
            <w:tcW w:w="709" w:type="dxa"/>
          </w:tcPr>
          <w:p w:rsidR="00595FCF" w:rsidRPr="00E754E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E754E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E754E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E754E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754EF" w:rsidRPr="00E754EF" w:rsidTr="00830B09">
        <w:tc>
          <w:tcPr>
            <w:tcW w:w="709" w:type="dxa"/>
          </w:tcPr>
          <w:p w:rsidR="00595FCF" w:rsidRPr="00E754EF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E754EF" w:rsidRDefault="00AF5123" w:rsidP="00AE5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E573A" w:rsidRPr="00E754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45623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595FCF" w:rsidRPr="00E754EF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754EF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E754EF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595FCF" w:rsidRPr="00E754EF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754E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595FCF" w:rsidRPr="00E754EF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754EF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595FCF" w:rsidRPr="00E754EF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754EF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595FCF" w:rsidRPr="00E754EF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754E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595FCF" w:rsidRPr="00E754EF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595FCF" w:rsidRPr="00E754EF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754E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595FCF" w:rsidRPr="00E754EF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754E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E754EF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595FCF" w:rsidRPr="00E754EF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754E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595FCF" w:rsidRPr="00E754EF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754E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754EF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E33F6" w:rsidRPr="00E754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D1E54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30.12.2011 г</w:t>
            </w:r>
            <w:bookmarkStart w:id="0" w:name="_GoBack"/>
            <w:bookmarkEnd w:id="0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754EF" w:rsidRPr="00E754EF" w:rsidTr="008365AC">
        <w:tc>
          <w:tcPr>
            <w:tcW w:w="709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E754EF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E754EF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E754EF" w:rsidRDefault="003A1DCD" w:rsidP="00C938E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754EF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012CDB" w:rsidRPr="00E754EF" w:rsidRDefault="00012CDB" w:rsidP="00C938EF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0,0243-0,0254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E26120">
        <w:tc>
          <w:tcPr>
            <w:tcW w:w="10803" w:type="dxa"/>
            <w:gridSpan w:val="4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0,0243-0,0254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E26120">
        <w:tc>
          <w:tcPr>
            <w:tcW w:w="10803" w:type="dxa"/>
            <w:gridSpan w:val="4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№35020210005372 от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754EF" w:rsidRPr="00E754EF" w:rsidTr="00E26120">
        <w:tc>
          <w:tcPr>
            <w:tcW w:w="10803" w:type="dxa"/>
            <w:gridSpan w:val="4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527AB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527AB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527AB1" w:rsidRPr="00E754EF" w:rsidRDefault="00527AB1" w:rsidP="00527AB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527AB1" w:rsidRPr="00E754EF" w:rsidRDefault="00527AB1" w:rsidP="00527AB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527AB1" w:rsidRPr="00E754EF" w:rsidRDefault="00527AB1" w:rsidP="00527AB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527AB1" w:rsidRPr="00E754EF" w:rsidRDefault="00527AB1" w:rsidP="00527AB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E754EF" w:rsidRPr="00E754EF" w:rsidTr="00E26120">
        <w:tc>
          <w:tcPr>
            <w:tcW w:w="10803" w:type="dxa"/>
            <w:gridSpan w:val="4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754EF" w:rsidRPr="00E754EF" w:rsidTr="00E26120">
        <w:tc>
          <w:tcPr>
            <w:tcW w:w="10803" w:type="dxa"/>
            <w:gridSpan w:val="4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754EF" w:rsidRPr="00E754EF" w:rsidTr="00E26120">
        <w:tc>
          <w:tcPr>
            <w:tcW w:w="10803" w:type="dxa"/>
            <w:gridSpan w:val="4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754EF" w:rsidRPr="00E754EF" w:rsidTr="00E26120">
        <w:tc>
          <w:tcPr>
            <w:tcW w:w="10803" w:type="dxa"/>
            <w:gridSpan w:val="4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754EF" w:rsidRPr="00E754EF" w:rsidTr="00E26120">
        <w:tc>
          <w:tcPr>
            <w:tcW w:w="10803" w:type="dxa"/>
            <w:gridSpan w:val="4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E26120">
        <w:tc>
          <w:tcPr>
            <w:tcW w:w="10803" w:type="dxa"/>
            <w:gridSpan w:val="4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E26120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E754EF" w:rsidRPr="00E754EF" w:rsidTr="00E26120"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E26120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54EF" w:rsidRPr="00E754EF" w:rsidTr="00E26120">
        <w:trPr>
          <w:trHeight w:val="1824"/>
        </w:trPr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754EF" w:rsidRPr="00E754EF" w:rsidTr="00E26120">
        <w:trPr>
          <w:trHeight w:val="331"/>
        </w:trPr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754EF" w:rsidRPr="00E754EF" w:rsidTr="00E26120">
        <w:trPr>
          <w:trHeight w:val="705"/>
        </w:trPr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54EF" w:rsidRPr="00E754EF" w:rsidTr="00E26120">
        <w:trPr>
          <w:trHeight w:val="275"/>
        </w:trPr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754EF" w:rsidRPr="00E754EF" w:rsidTr="00E26120">
        <w:trPr>
          <w:trHeight w:val="78"/>
        </w:trPr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E754EF" w:rsidRPr="00E754EF" w:rsidTr="00E26120">
        <w:trPr>
          <w:trHeight w:val="186"/>
        </w:trPr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E754EF" w:rsidRPr="00E754EF" w:rsidTr="00E26120">
        <w:trPr>
          <w:trHeight w:val="78"/>
        </w:trPr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E754EF" w:rsidRPr="00E754EF" w:rsidTr="00E26120">
        <w:trPr>
          <w:trHeight w:val="1824"/>
        </w:trPr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129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E754EF" w:rsidRPr="00E754EF" w:rsidTr="00E26120">
        <w:trPr>
          <w:trHeight w:val="78"/>
        </w:trPr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754EF" w:rsidRPr="00E754EF" w:rsidTr="00E26120">
        <w:trPr>
          <w:trHeight w:val="78"/>
        </w:trPr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E754EF" w:rsidRPr="00E754EF" w:rsidTr="00E26120">
        <w:trPr>
          <w:trHeight w:val="78"/>
        </w:trPr>
        <w:tc>
          <w:tcPr>
            <w:tcW w:w="709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27AB1" w:rsidRPr="00E754EF" w:rsidRDefault="00527AB1" w:rsidP="00E261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E26120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54EF" w:rsidRPr="00E754EF" w:rsidTr="00E26120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527AB1" w:rsidRPr="00E754EF" w:rsidRDefault="00527AB1" w:rsidP="00E261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940ED7" w:rsidRPr="00E754EF" w:rsidRDefault="00940ED7" w:rsidP="00940ED7">
      <w:pPr>
        <w:ind w:left="720"/>
        <w:jc w:val="center"/>
        <w:rPr>
          <w:rFonts w:ascii="Times New Roman" w:hAnsi="Times New Roman" w:cs="Times New Roman"/>
          <w:sz w:val="32"/>
          <w:szCs w:val="32"/>
        </w:rPr>
      </w:pPr>
    </w:p>
    <w:p w:rsidR="006D386C" w:rsidRPr="00E754EF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754EF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940ED7" w:rsidRPr="00E754EF" w:rsidRDefault="00940ED7" w:rsidP="00940ED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412B85" w:rsidRPr="00E754EF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754EF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646638" w:rsidRPr="00E754EF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754EF" w:rsidRPr="00E754EF" w:rsidTr="00AD775B">
        <w:tc>
          <w:tcPr>
            <w:tcW w:w="709" w:type="dxa"/>
          </w:tcPr>
          <w:p w:rsidR="006D386C" w:rsidRPr="00E754E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E754E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E754E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E754E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754EF" w:rsidRPr="00E754EF" w:rsidTr="00AD775B">
        <w:tc>
          <w:tcPr>
            <w:tcW w:w="709" w:type="dxa"/>
          </w:tcPr>
          <w:p w:rsidR="006D386C" w:rsidRPr="00E754EF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754EF" w:rsidRDefault="00B833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345623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754EF" w:rsidRPr="00E754EF" w:rsidTr="00AD775B">
        <w:tc>
          <w:tcPr>
            <w:tcW w:w="709" w:type="dxa"/>
          </w:tcPr>
          <w:p w:rsidR="006D386C" w:rsidRPr="00E754EF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754EF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AD775B">
        <w:tc>
          <w:tcPr>
            <w:tcW w:w="709" w:type="dxa"/>
          </w:tcPr>
          <w:p w:rsidR="006D386C" w:rsidRPr="00E754EF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E754EF" w:rsidRPr="00E754EF" w:rsidTr="00AD775B">
        <w:tc>
          <w:tcPr>
            <w:tcW w:w="709" w:type="dxa"/>
          </w:tcPr>
          <w:p w:rsidR="006D386C" w:rsidRPr="00E754EF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E754EF" w:rsidRPr="00E754EF" w:rsidTr="00AD775B">
        <w:tc>
          <w:tcPr>
            <w:tcW w:w="709" w:type="dxa"/>
          </w:tcPr>
          <w:p w:rsidR="006D386C" w:rsidRPr="00E754EF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AD775B">
        <w:tc>
          <w:tcPr>
            <w:tcW w:w="709" w:type="dxa"/>
          </w:tcPr>
          <w:p w:rsidR="006D386C" w:rsidRPr="00E754EF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AD775B">
        <w:tc>
          <w:tcPr>
            <w:tcW w:w="709" w:type="dxa"/>
          </w:tcPr>
          <w:p w:rsidR="006D386C" w:rsidRPr="00E754EF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6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AD775B">
        <w:tc>
          <w:tcPr>
            <w:tcW w:w="709" w:type="dxa"/>
          </w:tcPr>
          <w:p w:rsidR="006D386C" w:rsidRPr="00E754EF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AD775B">
        <w:tc>
          <w:tcPr>
            <w:tcW w:w="709" w:type="dxa"/>
          </w:tcPr>
          <w:p w:rsidR="006D386C" w:rsidRPr="00E754EF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4EF" w:rsidRPr="00E754EF" w:rsidTr="00AD775B">
        <w:tc>
          <w:tcPr>
            <w:tcW w:w="709" w:type="dxa"/>
          </w:tcPr>
          <w:p w:rsidR="006D386C" w:rsidRPr="00E754EF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754E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85FCA" w:rsidRPr="00E754EF" w:rsidRDefault="00085FCA" w:rsidP="00DE1C6C">
      <w:pPr>
        <w:rPr>
          <w:rFonts w:ascii="Times New Roman" w:hAnsi="Times New Roman" w:cs="Times New Roman"/>
          <w:sz w:val="28"/>
          <w:szCs w:val="28"/>
        </w:rPr>
      </w:pPr>
    </w:p>
    <w:p w:rsidR="006D386C" w:rsidRPr="00E754EF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754EF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E754EF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E754EF" w:rsidRPr="00E754EF" w:rsidTr="00646638">
        <w:tc>
          <w:tcPr>
            <w:tcW w:w="709" w:type="dxa"/>
          </w:tcPr>
          <w:p w:rsidR="00071E6F" w:rsidRPr="00E754EF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E754EF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E754EF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E754EF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754EF" w:rsidRPr="00E754EF" w:rsidTr="00646638">
        <w:tc>
          <w:tcPr>
            <w:tcW w:w="709" w:type="dxa"/>
          </w:tcPr>
          <w:p w:rsidR="00071E6F" w:rsidRPr="00E754EF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E754E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E754E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754EF" w:rsidRDefault="00B64BBE" w:rsidP="00527A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27AB1" w:rsidRPr="00E754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45623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754EF" w:rsidRPr="00E754EF" w:rsidTr="00646638">
        <w:tc>
          <w:tcPr>
            <w:tcW w:w="10774" w:type="dxa"/>
            <w:gridSpan w:val="4"/>
          </w:tcPr>
          <w:p w:rsidR="00071E6F" w:rsidRPr="00E754E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E754EF" w:rsidRPr="00E754EF" w:rsidTr="00646638">
        <w:tc>
          <w:tcPr>
            <w:tcW w:w="709" w:type="dxa"/>
          </w:tcPr>
          <w:p w:rsidR="00071E6F" w:rsidRPr="00E754EF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E754E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E754E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754EF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646638" w:rsidRPr="00E754EF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46638" w:rsidRPr="00E754EF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E754EF" w:rsidRPr="00E754EF" w:rsidTr="00646638">
        <w:tc>
          <w:tcPr>
            <w:tcW w:w="709" w:type="dxa"/>
          </w:tcPr>
          <w:p w:rsidR="00071E6F" w:rsidRPr="00E754EF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E754E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E754E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646638" w:rsidRPr="00E754EF" w:rsidRDefault="00547E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8,40/10,00</w:t>
            </w:r>
          </w:p>
        </w:tc>
      </w:tr>
      <w:tr w:rsidR="00E754EF" w:rsidRPr="00E754EF" w:rsidTr="00646638">
        <w:tc>
          <w:tcPr>
            <w:tcW w:w="709" w:type="dxa"/>
          </w:tcPr>
          <w:p w:rsidR="00071E6F" w:rsidRPr="00E754EF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E754E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E754E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46638" w:rsidRPr="00E754EF" w:rsidRDefault="00646638" w:rsidP="00C47B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15.03.2014 г.</w:t>
            </w:r>
          </w:p>
          <w:p w:rsidR="00071E6F" w:rsidRPr="00E754EF" w:rsidRDefault="00646638" w:rsidP="00646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754EF" w:rsidRPr="00E754EF" w:rsidTr="00646638">
        <w:tc>
          <w:tcPr>
            <w:tcW w:w="709" w:type="dxa"/>
          </w:tcPr>
          <w:p w:rsidR="00071E6F" w:rsidRPr="00E754EF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E754E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E754E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754EF" w:rsidRDefault="00071E6F" w:rsidP="00C47B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646638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</w:t>
            </w:r>
            <w:proofErr w:type="gramStart"/>
            <w:r w:rsidR="004D5084" w:rsidRPr="00E754E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C47BB2" w:rsidRPr="00E754EF">
              <w:rPr>
                <w:rFonts w:ascii="Times New Roman" w:hAnsi="Times New Roman" w:cs="Times New Roman"/>
                <w:sz w:val="28"/>
                <w:szCs w:val="28"/>
              </w:rPr>
              <w:t>40604810512000000120</w:t>
            </w:r>
          </w:p>
        </w:tc>
      </w:tr>
    </w:tbl>
    <w:p w:rsidR="00527AB1" w:rsidRPr="00E754EF" w:rsidRDefault="00527AB1" w:rsidP="00527AB1">
      <w:pPr>
        <w:ind w:left="720"/>
        <w:jc w:val="center"/>
        <w:rPr>
          <w:rFonts w:ascii="Times New Roman" w:hAnsi="Times New Roman" w:cs="Times New Roman"/>
          <w:sz w:val="32"/>
          <w:szCs w:val="32"/>
        </w:rPr>
      </w:pPr>
    </w:p>
    <w:p w:rsidR="00C70C76" w:rsidRPr="00E754EF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754EF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085FCA" w:rsidRPr="00E754EF" w:rsidRDefault="00085FCA" w:rsidP="00085FC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DE1C6C" w:rsidRPr="00E754EF" w:rsidRDefault="00B64BBE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754EF">
        <w:rPr>
          <w:rFonts w:ascii="Times New Roman" w:hAnsi="Times New Roman" w:cs="Times New Roman"/>
          <w:i/>
          <w:sz w:val="28"/>
          <w:szCs w:val="28"/>
          <w:u w:val="single"/>
        </w:rPr>
        <w:t>В 202</w:t>
      </w:r>
      <w:r w:rsidR="00527AB1" w:rsidRPr="00E754EF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="00646638" w:rsidRPr="00E754EF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собрания собственников не проводились</w:t>
      </w:r>
    </w:p>
    <w:p w:rsidR="00243FA2" w:rsidRPr="00E754EF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754EF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E754EF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E754EF" w:rsidRPr="00E754EF" w:rsidTr="005801ED">
        <w:tc>
          <w:tcPr>
            <w:tcW w:w="709" w:type="dxa"/>
          </w:tcPr>
          <w:p w:rsidR="005E3C0D" w:rsidRPr="00E754E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E754E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E754E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E754E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754EF" w:rsidRPr="00E754EF" w:rsidTr="005801ED">
        <w:tc>
          <w:tcPr>
            <w:tcW w:w="709" w:type="dxa"/>
          </w:tcPr>
          <w:p w:rsidR="005E3C0D" w:rsidRPr="00E754EF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754EF" w:rsidRDefault="00342F28" w:rsidP="00E261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26120" w:rsidRPr="00E754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45623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754EF" w:rsidRPr="00E754EF" w:rsidTr="005801ED">
        <w:tc>
          <w:tcPr>
            <w:tcW w:w="709" w:type="dxa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B6318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754EF" w:rsidRPr="00E754EF" w:rsidTr="005801ED">
        <w:tc>
          <w:tcPr>
            <w:tcW w:w="709" w:type="dxa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B6318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412 985,92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E26120" w:rsidP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3 326 260,44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3 326 260,44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3 354 712,21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3 354 712,21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3 354 712,21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077E94">
        <w:tc>
          <w:tcPr>
            <w:tcW w:w="709" w:type="dxa"/>
            <w:shd w:val="clear" w:color="auto" w:fill="auto"/>
          </w:tcPr>
          <w:p w:rsidR="005E3C0D" w:rsidRPr="00E754EF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384 534,15</w:t>
            </w:r>
          </w:p>
        </w:tc>
      </w:tr>
      <w:tr w:rsidR="00E754EF" w:rsidRPr="00E754EF" w:rsidTr="00215A38">
        <w:tc>
          <w:tcPr>
            <w:tcW w:w="10632" w:type="dxa"/>
            <w:gridSpan w:val="4"/>
            <w:shd w:val="clear" w:color="auto" w:fill="auto"/>
          </w:tcPr>
          <w:p w:rsidR="005E3C0D" w:rsidRPr="00E754E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E26120" w:rsidP="00215A3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54EF">
              <w:rPr>
                <w:rFonts w:ascii="Times New Roman" w:hAnsi="Times New Roman" w:cs="Times New Roman"/>
                <w:sz w:val="24"/>
                <w:szCs w:val="24"/>
              </w:rPr>
              <w:t>1 205 062,53</w:t>
            </w:r>
            <w:r w:rsidR="00311CBA" w:rsidRPr="00E754EF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E261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817 927,29</w:t>
            </w:r>
            <w:r w:rsidR="00311CBA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CBA"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E261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783 212,09</w:t>
            </w:r>
            <w:r w:rsidR="00311CBA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E261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905 789,46</w:t>
            </w:r>
            <w:r w:rsidR="00311CBA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646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E261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793 797,88</w:t>
            </w:r>
            <w:r w:rsidR="00311CBA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E261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8 000,00</w:t>
            </w:r>
            <w:r w:rsidR="005801ED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CBA"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E261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23 500,00</w:t>
            </w:r>
            <w:r w:rsidR="00311CBA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E214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E261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62 323,36</w:t>
            </w:r>
            <w:r w:rsidR="00311CBA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в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многоквартирном доме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7F4B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E261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2 300,00</w:t>
            </w:r>
            <w:r w:rsidR="00311CBA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646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E261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786 088,07</w:t>
            </w:r>
            <w:r w:rsidR="00311CBA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754EF" w:rsidRPr="00E754EF" w:rsidTr="00826712">
        <w:tc>
          <w:tcPr>
            <w:tcW w:w="10632" w:type="dxa"/>
            <w:gridSpan w:val="4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215A38">
        <w:tc>
          <w:tcPr>
            <w:tcW w:w="10632" w:type="dxa"/>
            <w:gridSpan w:val="4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1 365 222,73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1 286 821,94</w:t>
            </w:r>
          </w:p>
        </w:tc>
      </w:tr>
      <w:tr w:rsidR="00E754EF" w:rsidRPr="00E754EF" w:rsidTr="00215A38">
        <w:tc>
          <w:tcPr>
            <w:tcW w:w="10632" w:type="dxa"/>
            <w:gridSpan w:val="4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74AFF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29 923,89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685 994,33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E261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697 548,02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80 205,73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685 994,33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2 440 404,49 (по общему договору)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834 555,63 (по общему договору)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2 109,04 (по общему договору)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74AFF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11 767,07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892 479,16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924 594,92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102 625,11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892 479,16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3 522 997,52 (по общему договору)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462 139,50 (по общему договору)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2 575,42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3 886 309,49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3 887 782,02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628 006,88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8365AC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E754EF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3 886 309,49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8 220 327,56 (по общему договору)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1 078 325,50 (по общему договору)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5801ED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5101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5801ED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74AFF"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5801ED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5801ED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29 923,89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5801ED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1 011 576,18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5801ED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1 027 077,20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5801ED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118 211,83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5801ED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1 011 576,18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3 370 082,38 (по общему договору)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1 152 481,58 (по общему договору)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2 912,48 (по общему договору)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5801ED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5801ED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5801ED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5801ED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444 554,00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5801ED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1 769 135,61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5801ED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1 782 425,66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5801ED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207 284,20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5801ED" w:rsidRPr="00E754EF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E754EF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E754EF" w:rsidRDefault="00C540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1 769 135,61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6 787 772,52 (по общему договору)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1 494 455,59 (по общему договору)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54 284,00 (по общему договору)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DE1C6C" w:rsidRPr="00E754EF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DE1C6C" w:rsidRPr="00E754EF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DE1C6C" w:rsidRPr="00E754EF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DE1C6C" w:rsidRPr="00E754EF" w:rsidRDefault="00C5408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1 553,48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DE1C6C" w:rsidRPr="00E754EF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E754EF" w:rsidRDefault="00C5408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826 764,07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DE1C6C" w:rsidRPr="00E754EF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E754EF" w:rsidRDefault="00C5408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831 231,81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DE1C6C" w:rsidRPr="00E754EF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E754EF" w:rsidRDefault="00C5408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150 488,19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DE1C6C" w:rsidRPr="00E754EF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E754EF" w:rsidRDefault="00C5408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826 764,07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1 769 000,00 (по общему </w:t>
            </w: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1 174 939,90 (по общему договору)</w:t>
            </w:r>
          </w:p>
        </w:tc>
      </w:tr>
      <w:tr w:rsidR="00E754EF" w:rsidRPr="00E754EF" w:rsidTr="00174AFF">
        <w:tc>
          <w:tcPr>
            <w:tcW w:w="709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54084" w:rsidRPr="00E754EF" w:rsidRDefault="00C54084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54084" w:rsidRPr="00E754EF" w:rsidRDefault="00C54084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754EF" w:rsidRPr="00E754EF" w:rsidTr="005801ED">
        <w:tc>
          <w:tcPr>
            <w:tcW w:w="709" w:type="dxa"/>
          </w:tcPr>
          <w:p w:rsidR="00DE1C6C" w:rsidRPr="00E754EF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5801ED">
        <w:tc>
          <w:tcPr>
            <w:tcW w:w="709" w:type="dxa"/>
          </w:tcPr>
          <w:p w:rsidR="00DE1C6C" w:rsidRPr="00E754EF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5801ED">
        <w:tc>
          <w:tcPr>
            <w:tcW w:w="709" w:type="dxa"/>
          </w:tcPr>
          <w:p w:rsidR="00DE1C6C" w:rsidRPr="00E754EF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5801ED">
        <w:tc>
          <w:tcPr>
            <w:tcW w:w="709" w:type="dxa"/>
          </w:tcPr>
          <w:p w:rsidR="00DE1C6C" w:rsidRPr="00E754EF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54EF" w:rsidRPr="00E754EF" w:rsidTr="00AD775B">
        <w:tc>
          <w:tcPr>
            <w:tcW w:w="10632" w:type="dxa"/>
            <w:gridSpan w:val="4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DE1C6C" w:rsidRPr="00E754EF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E1C6C" w:rsidRPr="00E754EF" w:rsidRDefault="008F7CD9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DE1C6C" w:rsidRPr="00E754EF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E1C6C" w:rsidRPr="00E754EF" w:rsidRDefault="008F7CD9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754EF" w:rsidRPr="00E754EF" w:rsidTr="005801ED">
        <w:tc>
          <w:tcPr>
            <w:tcW w:w="709" w:type="dxa"/>
            <w:shd w:val="clear" w:color="auto" w:fill="auto"/>
          </w:tcPr>
          <w:p w:rsidR="00DE1C6C" w:rsidRPr="00E754EF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DE1C6C" w:rsidRPr="00E754EF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E754EF" w:rsidRDefault="008F7CD9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4EF">
              <w:rPr>
                <w:rFonts w:ascii="Times New Roman" w:hAnsi="Times New Roman" w:cs="Times New Roman"/>
                <w:sz w:val="28"/>
                <w:szCs w:val="28"/>
              </w:rPr>
              <w:t>672 944,94</w:t>
            </w:r>
          </w:p>
        </w:tc>
      </w:tr>
    </w:tbl>
    <w:p w:rsidR="006D386C" w:rsidRPr="00E754EF" w:rsidRDefault="006D386C"/>
    <w:sectPr w:rsidR="006D386C" w:rsidRPr="00E754EF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7EC" w:rsidRDefault="009617EC" w:rsidP="00E236B5">
      <w:pPr>
        <w:spacing w:after="0" w:line="240" w:lineRule="auto"/>
      </w:pPr>
      <w:r>
        <w:separator/>
      </w:r>
    </w:p>
  </w:endnote>
  <w:endnote w:type="continuationSeparator" w:id="0">
    <w:p w:rsidR="009617EC" w:rsidRDefault="009617EC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E26120" w:rsidRDefault="00E2612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54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6120" w:rsidRDefault="00E261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7EC" w:rsidRDefault="009617EC" w:rsidP="00E236B5">
      <w:pPr>
        <w:spacing w:after="0" w:line="240" w:lineRule="auto"/>
      </w:pPr>
      <w:r>
        <w:separator/>
      </w:r>
    </w:p>
  </w:footnote>
  <w:footnote w:type="continuationSeparator" w:id="0">
    <w:p w:rsidR="009617EC" w:rsidRDefault="009617EC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05EA"/>
    <w:rsid w:val="00005E67"/>
    <w:rsid w:val="00012CDB"/>
    <w:rsid w:val="00014938"/>
    <w:rsid w:val="00021B4C"/>
    <w:rsid w:val="00026047"/>
    <w:rsid w:val="00030E3D"/>
    <w:rsid w:val="0006459C"/>
    <w:rsid w:val="00071E6F"/>
    <w:rsid w:val="00073C19"/>
    <w:rsid w:val="0007775D"/>
    <w:rsid w:val="00077E94"/>
    <w:rsid w:val="00085F00"/>
    <w:rsid w:val="00085FCA"/>
    <w:rsid w:val="00087D5B"/>
    <w:rsid w:val="000A4268"/>
    <w:rsid w:val="000E338F"/>
    <w:rsid w:val="000F18CE"/>
    <w:rsid w:val="000F68C4"/>
    <w:rsid w:val="00102CC1"/>
    <w:rsid w:val="001259EF"/>
    <w:rsid w:val="00130943"/>
    <w:rsid w:val="0013698E"/>
    <w:rsid w:val="00150709"/>
    <w:rsid w:val="00174AFF"/>
    <w:rsid w:val="0019191A"/>
    <w:rsid w:val="001959BE"/>
    <w:rsid w:val="001B1B96"/>
    <w:rsid w:val="001C39C8"/>
    <w:rsid w:val="00215A38"/>
    <w:rsid w:val="00243FA2"/>
    <w:rsid w:val="00261FC4"/>
    <w:rsid w:val="0027041B"/>
    <w:rsid w:val="00271598"/>
    <w:rsid w:val="002835AC"/>
    <w:rsid w:val="0029376A"/>
    <w:rsid w:val="002B06ED"/>
    <w:rsid w:val="002C0A2E"/>
    <w:rsid w:val="00303F34"/>
    <w:rsid w:val="00306022"/>
    <w:rsid w:val="003074FA"/>
    <w:rsid w:val="00311CBA"/>
    <w:rsid w:val="00314DF6"/>
    <w:rsid w:val="00334501"/>
    <w:rsid w:val="00342F28"/>
    <w:rsid w:val="00345623"/>
    <w:rsid w:val="00345ABF"/>
    <w:rsid w:val="00361282"/>
    <w:rsid w:val="003A1DCD"/>
    <w:rsid w:val="003A673D"/>
    <w:rsid w:val="003C4B88"/>
    <w:rsid w:val="003E6BCF"/>
    <w:rsid w:val="003F0874"/>
    <w:rsid w:val="003F146A"/>
    <w:rsid w:val="003F4CC6"/>
    <w:rsid w:val="00412B85"/>
    <w:rsid w:val="00413218"/>
    <w:rsid w:val="00425B83"/>
    <w:rsid w:val="004450DF"/>
    <w:rsid w:val="004558B2"/>
    <w:rsid w:val="00473DC9"/>
    <w:rsid w:val="0047517E"/>
    <w:rsid w:val="004A79EB"/>
    <w:rsid w:val="004C596B"/>
    <w:rsid w:val="004D5084"/>
    <w:rsid w:val="004E57AF"/>
    <w:rsid w:val="00523875"/>
    <w:rsid w:val="00527AB1"/>
    <w:rsid w:val="00547E33"/>
    <w:rsid w:val="005578CE"/>
    <w:rsid w:val="00561C42"/>
    <w:rsid w:val="00564063"/>
    <w:rsid w:val="005643A7"/>
    <w:rsid w:val="0056748E"/>
    <w:rsid w:val="005801ED"/>
    <w:rsid w:val="00595FCF"/>
    <w:rsid w:val="005A498C"/>
    <w:rsid w:val="005A5900"/>
    <w:rsid w:val="005E3B7E"/>
    <w:rsid w:val="005E3C0D"/>
    <w:rsid w:val="00612516"/>
    <w:rsid w:val="00632F9F"/>
    <w:rsid w:val="00642E80"/>
    <w:rsid w:val="00645DAA"/>
    <w:rsid w:val="00646638"/>
    <w:rsid w:val="00647E6F"/>
    <w:rsid w:val="006724D3"/>
    <w:rsid w:val="00684158"/>
    <w:rsid w:val="00687152"/>
    <w:rsid w:val="006B59FF"/>
    <w:rsid w:val="006B7632"/>
    <w:rsid w:val="006D386C"/>
    <w:rsid w:val="006E6A4C"/>
    <w:rsid w:val="0072115D"/>
    <w:rsid w:val="00727A9C"/>
    <w:rsid w:val="007539CE"/>
    <w:rsid w:val="00774C78"/>
    <w:rsid w:val="007806D4"/>
    <w:rsid w:val="00782E0E"/>
    <w:rsid w:val="007A0501"/>
    <w:rsid w:val="007F4B08"/>
    <w:rsid w:val="00803EAC"/>
    <w:rsid w:val="00811D63"/>
    <w:rsid w:val="008164A5"/>
    <w:rsid w:val="008217DE"/>
    <w:rsid w:val="00826712"/>
    <w:rsid w:val="00830B09"/>
    <w:rsid w:val="00834EE9"/>
    <w:rsid w:val="00834F21"/>
    <w:rsid w:val="008365AC"/>
    <w:rsid w:val="008466FA"/>
    <w:rsid w:val="0085632B"/>
    <w:rsid w:val="00856453"/>
    <w:rsid w:val="00863920"/>
    <w:rsid w:val="008B799B"/>
    <w:rsid w:val="008D1059"/>
    <w:rsid w:val="008E33F6"/>
    <w:rsid w:val="008F0D38"/>
    <w:rsid w:val="008F6313"/>
    <w:rsid w:val="008F6DE3"/>
    <w:rsid w:val="008F7CD9"/>
    <w:rsid w:val="00930782"/>
    <w:rsid w:val="00940ED7"/>
    <w:rsid w:val="00942447"/>
    <w:rsid w:val="0095052F"/>
    <w:rsid w:val="009617EC"/>
    <w:rsid w:val="00985AA7"/>
    <w:rsid w:val="00985D5F"/>
    <w:rsid w:val="00994144"/>
    <w:rsid w:val="009D1E54"/>
    <w:rsid w:val="009E68AA"/>
    <w:rsid w:val="00A03042"/>
    <w:rsid w:val="00A040AD"/>
    <w:rsid w:val="00A14EB5"/>
    <w:rsid w:val="00A302E7"/>
    <w:rsid w:val="00A445DE"/>
    <w:rsid w:val="00A6666D"/>
    <w:rsid w:val="00A816AD"/>
    <w:rsid w:val="00A93B0E"/>
    <w:rsid w:val="00A97F9D"/>
    <w:rsid w:val="00AB684F"/>
    <w:rsid w:val="00AC0A0A"/>
    <w:rsid w:val="00AD775B"/>
    <w:rsid w:val="00AE573A"/>
    <w:rsid w:val="00AE66EC"/>
    <w:rsid w:val="00AE68A1"/>
    <w:rsid w:val="00AF3BE8"/>
    <w:rsid w:val="00AF5123"/>
    <w:rsid w:val="00B01D65"/>
    <w:rsid w:val="00B11EC7"/>
    <w:rsid w:val="00B34218"/>
    <w:rsid w:val="00B64BBE"/>
    <w:rsid w:val="00B83360"/>
    <w:rsid w:val="00B93177"/>
    <w:rsid w:val="00BB0D2B"/>
    <w:rsid w:val="00BB769D"/>
    <w:rsid w:val="00BE59A3"/>
    <w:rsid w:val="00BF1017"/>
    <w:rsid w:val="00BF1415"/>
    <w:rsid w:val="00BF3B5A"/>
    <w:rsid w:val="00C00F7F"/>
    <w:rsid w:val="00C20364"/>
    <w:rsid w:val="00C41537"/>
    <w:rsid w:val="00C47BB2"/>
    <w:rsid w:val="00C54084"/>
    <w:rsid w:val="00C67119"/>
    <w:rsid w:val="00C67A18"/>
    <w:rsid w:val="00C70C76"/>
    <w:rsid w:val="00C93580"/>
    <w:rsid w:val="00C938EF"/>
    <w:rsid w:val="00CA348E"/>
    <w:rsid w:val="00CA7A3C"/>
    <w:rsid w:val="00CB7BDC"/>
    <w:rsid w:val="00CD0913"/>
    <w:rsid w:val="00CE52B6"/>
    <w:rsid w:val="00CF0016"/>
    <w:rsid w:val="00D1162F"/>
    <w:rsid w:val="00D21DF4"/>
    <w:rsid w:val="00D370CE"/>
    <w:rsid w:val="00D61B6E"/>
    <w:rsid w:val="00D9739D"/>
    <w:rsid w:val="00DA0B34"/>
    <w:rsid w:val="00DA5986"/>
    <w:rsid w:val="00DB39F4"/>
    <w:rsid w:val="00DB56FC"/>
    <w:rsid w:val="00DE1C6C"/>
    <w:rsid w:val="00DF4673"/>
    <w:rsid w:val="00E15019"/>
    <w:rsid w:val="00E21477"/>
    <w:rsid w:val="00E236B5"/>
    <w:rsid w:val="00E26120"/>
    <w:rsid w:val="00E27F54"/>
    <w:rsid w:val="00E34745"/>
    <w:rsid w:val="00E754EF"/>
    <w:rsid w:val="00EB6318"/>
    <w:rsid w:val="00ED7B4A"/>
    <w:rsid w:val="00EF3BFB"/>
    <w:rsid w:val="00F000E2"/>
    <w:rsid w:val="00F11A1F"/>
    <w:rsid w:val="00F11BDC"/>
    <w:rsid w:val="00F552FE"/>
    <w:rsid w:val="00F65394"/>
    <w:rsid w:val="00F96BAA"/>
    <w:rsid w:val="00FA0924"/>
    <w:rsid w:val="00FA5C4D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E694E-8152-43D9-BF77-530F6E762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5608</Words>
  <Characters>31966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84</cp:revision>
  <cp:lastPrinted>2021-03-19T08:49:00Z</cp:lastPrinted>
  <dcterms:created xsi:type="dcterms:W3CDTF">2017-03-29T21:42:00Z</dcterms:created>
  <dcterms:modified xsi:type="dcterms:W3CDTF">2022-03-31T04:58:00Z</dcterms:modified>
</cp:coreProperties>
</file>